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3ED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</w:t>
      </w:r>
      <w:r w:rsidR="006D7A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муниципальными служащими и лицами замещающими должности муниципальной службы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</w:t>
      </w:r>
    </w:p>
    <w:p w:rsidR="001725D4" w:rsidRDefault="00841FCD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01 января 201</w:t>
      </w:r>
      <w:r w:rsidR="00E1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201</w:t>
      </w:r>
      <w:r w:rsidR="00A56A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550"/>
        <w:gridCol w:w="992"/>
        <w:gridCol w:w="1192"/>
        <w:gridCol w:w="1218"/>
        <w:gridCol w:w="1134"/>
        <w:gridCol w:w="1134"/>
        <w:gridCol w:w="1276"/>
        <w:gridCol w:w="1275"/>
        <w:gridCol w:w="1134"/>
      </w:tblGrid>
      <w:tr w:rsidR="001725D4" w:rsidRPr="007214B0" w:rsidTr="00E13DA3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8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27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062A2F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76" w:rsidRPr="006D3276" w:rsidTr="00062A2F">
        <w:tc>
          <w:tcPr>
            <w:tcW w:w="459" w:type="dxa"/>
          </w:tcPr>
          <w:p w:rsidR="00972342" w:rsidRPr="006D3276" w:rsidRDefault="00972342" w:rsidP="00BD3F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Инкермана </w:t>
            </w:r>
          </w:p>
        </w:tc>
        <w:tc>
          <w:tcPr>
            <w:tcW w:w="119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72342" w:rsidRPr="006D3276" w:rsidRDefault="006D3276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6D3276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</w:tc>
        <w:tc>
          <w:tcPr>
            <w:tcW w:w="1192" w:type="dxa"/>
          </w:tcPr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18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2006г.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БМВ 525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2004г.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2342" w:rsidRPr="006D3276" w:rsidRDefault="006D3276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1188642,56</w:t>
            </w: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76" w:rsidRPr="006D3276" w:rsidTr="00062A2F">
        <w:tc>
          <w:tcPr>
            <w:tcW w:w="459" w:type="dxa"/>
          </w:tcPr>
          <w:p w:rsidR="00972342" w:rsidRPr="006D3276" w:rsidRDefault="00972342" w:rsidP="009A6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Pr="006D3276" w:rsidRDefault="00415FAB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6D327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02154" w:rsidRPr="006D3276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6D3276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972342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92" w:type="dxa"/>
          </w:tcPr>
          <w:p w:rsidR="00002154" w:rsidRPr="006D3276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6D3276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18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6D3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  <w:p w:rsidR="00002154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275" w:type="dxa"/>
          </w:tcPr>
          <w:p w:rsidR="00972342" w:rsidRPr="006D3276" w:rsidRDefault="006D3276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187638,15</w:t>
            </w: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76" w:rsidRPr="006D3276" w:rsidTr="00062A2F">
        <w:tc>
          <w:tcPr>
            <w:tcW w:w="459" w:type="dxa"/>
          </w:tcPr>
          <w:p w:rsidR="00972342" w:rsidRPr="006D3276" w:rsidRDefault="00972342" w:rsidP="009A6CB4">
            <w:pPr>
              <w:pStyle w:val="a7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002154" w:rsidRPr="006D3276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72342" w:rsidRPr="006D3276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972342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72342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1134" w:type="dxa"/>
          </w:tcPr>
          <w:p w:rsidR="00002154" w:rsidRPr="006D3276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6D3276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2342" w:rsidRPr="006D3276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AE5" w:rsidRPr="0057707B" w:rsidTr="00062A2F">
        <w:trPr>
          <w:trHeight w:val="176"/>
        </w:trPr>
        <w:tc>
          <w:tcPr>
            <w:tcW w:w="459" w:type="dxa"/>
          </w:tcPr>
          <w:p w:rsidR="006D7A63" w:rsidRPr="0057707B" w:rsidRDefault="006D7A63" w:rsidP="00BD3F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90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Инкерманского городского Совета</w:t>
            </w: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7707B">
              <w:rPr>
                <w:rFonts w:ascii="Times New Roman" w:hAnsi="Times New Roman" w:cs="Times New Roman"/>
                <w:sz w:val="18"/>
                <w:szCs w:val="18"/>
              </w:rPr>
              <w:t>81444</w:t>
            </w: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770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D7A63" w:rsidRPr="0057707B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57707B" w:rsidTr="00062A2F">
        <w:tc>
          <w:tcPr>
            <w:tcW w:w="459" w:type="dxa"/>
          </w:tcPr>
          <w:p w:rsidR="00AB0AE1" w:rsidRPr="0057707B" w:rsidRDefault="00AB0AE1" w:rsidP="00AB0AE1">
            <w:pPr>
              <w:pStyle w:val="a7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7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СОШ №12 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61,9</w:t>
            </w: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1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18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7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577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7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275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136879,00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57707B" w:rsidTr="00062A2F">
        <w:tc>
          <w:tcPr>
            <w:tcW w:w="459" w:type="dxa"/>
          </w:tcPr>
          <w:p w:rsidR="00AB0AE1" w:rsidRPr="0057707B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57707B" w:rsidTr="00062A2F">
        <w:tc>
          <w:tcPr>
            <w:tcW w:w="459" w:type="dxa"/>
          </w:tcPr>
          <w:p w:rsidR="00AB0AE1" w:rsidRPr="0057707B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57707B" w:rsidTr="00062A2F">
        <w:tc>
          <w:tcPr>
            <w:tcW w:w="459" w:type="dxa"/>
          </w:tcPr>
          <w:p w:rsidR="00AB0AE1" w:rsidRPr="0057707B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57707B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159" w:rsidRPr="00027159" w:rsidTr="00062A2F">
        <w:tc>
          <w:tcPr>
            <w:tcW w:w="459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Агибалова Татьяна Викторовна</w:t>
            </w:r>
          </w:p>
        </w:tc>
        <w:tc>
          <w:tcPr>
            <w:tcW w:w="157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Главный бухгалтер местной администрации</w:t>
            </w:r>
          </w:p>
        </w:tc>
        <w:tc>
          <w:tcPr>
            <w:tcW w:w="11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1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18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27159" w:rsidRDefault="00027159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159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C0F83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27159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гаражом 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66B46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F66B46" w:rsidRDefault="00F66B46" w:rsidP="00F66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Default="00DC0F83" w:rsidP="00F66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27159" w:rsidRDefault="00DC0F83" w:rsidP="00DC0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6B46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Pr="00027159" w:rsidRDefault="00DC0F83" w:rsidP="00F66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Автомобиль КИА РИО 2015г.</w:t>
            </w:r>
          </w:p>
        </w:tc>
        <w:tc>
          <w:tcPr>
            <w:tcW w:w="1275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271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7159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271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159" w:rsidRPr="00027159" w:rsidTr="00062A2F">
        <w:tc>
          <w:tcPr>
            <w:tcW w:w="459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C52" w:rsidRDefault="00F51C52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Default="00F66B46" w:rsidP="00F51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Default="00AB0AE1" w:rsidP="00F51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66B46" w:rsidRDefault="00F66B46" w:rsidP="00F51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Default="00F66B46" w:rsidP="00F51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DC0F83" w:rsidRDefault="00DC0F83" w:rsidP="00F51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Default="00DC0F83" w:rsidP="00F51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27159" w:rsidRDefault="00DC0F83" w:rsidP="00F51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5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6B46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C0F83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27159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70,1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C52" w:rsidRDefault="00F51C52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42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51C52" w:rsidRPr="00027159" w:rsidRDefault="00F51C52" w:rsidP="00F51C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C52" w:rsidRDefault="00F51C52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66B46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B46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49,3</w:t>
            </w:r>
          </w:p>
          <w:p w:rsidR="00DC0F83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27159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C52" w:rsidRDefault="00F51C52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C52" w:rsidRDefault="00F51C52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Default="00F66B46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DC0F83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F83" w:rsidRPr="00027159" w:rsidRDefault="00DC0F83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8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27159" w:rsidRDefault="009421FD" w:rsidP="00942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ВАЗ 2107, 2005г.</w:t>
            </w:r>
          </w:p>
        </w:tc>
        <w:tc>
          <w:tcPr>
            <w:tcW w:w="1275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51C5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1C52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51C5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6D3276" w:rsidTr="00062A2F">
        <w:tc>
          <w:tcPr>
            <w:tcW w:w="459" w:type="dxa"/>
          </w:tcPr>
          <w:p w:rsidR="00AB0AE1" w:rsidRPr="006D3276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90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Серикова Анна Валерьевна</w:t>
            </w:r>
          </w:p>
        </w:tc>
        <w:tc>
          <w:tcPr>
            <w:tcW w:w="1574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Главный бухгалтер Совета</w:t>
            </w:r>
          </w:p>
          <w:p w:rsidR="00F52C8D" w:rsidRDefault="00F52C8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C8D" w:rsidRPr="006D3276" w:rsidRDefault="00F52C8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92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18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832 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</w:tcPr>
          <w:p w:rsidR="00AB0AE1" w:rsidRPr="006D3276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062A2F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52C8D" w:rsidRDefault="00F52C8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C8D" w:rsidRPr="004D4E33" w:rsidRDefault="00F52C8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062A2F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Симонян Елена Вячеславовна 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18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729969,59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062A2F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18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КИА </w:t>
            </w:r>
            <w:proofErr w:type="spellStart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сее</w:t>
            </w:r>
            <w:proofErr w:type="spellEnd"/>
            <w:r w:rsidRPr="004D4E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2008г.</w:t>
            </w:r>
          </w:p>
          <w:p w:rsidR="00062A2F" w:rsidRDefault="00062A2F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  <w:r w:rsidRPr="00062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4E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</w:t>
            </w:r>
            <w:r w:rsidR="00062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proofErr w:type="spellEnd"/>
            <w:r w:rsidRPr="00062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2010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62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Pr="00062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  <w:r w:rsidRPr="00062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62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1382645,97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062A2F">
        <w:tc>
          <w:tcPr>
            <w:tcW w:w="459" w:type="dxa"/>
          </w:tcPr>
          <w:p w:rsidR="00AB0AE1" w:rsidRPr="00DC33ED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A56AE5" w:rsidTr="00062A2F">
        <w:tc>
          <w:tcPr>
            <w:tcW w:w="459" w:type="dxa"/>
          </w:tcPr>
          <w:p w:rsidR="00AB0AE1" w:rsidRPr="00DC33ED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90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Таранова</w:t>
            </w:r>
            <w:proofErr w:type="spellEnd"/>
            <w:r w:rsidRPr="00DC33ED">
              <w:rPr>
                <w:rFonts w:ascii="Times New Roman" w:hAnsi="Times New Roman" w:cs="Times New Roman"/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1574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Начальник бюджетно-финансового отдела местной администрации</w:t>
            </w:r>
          </w:p>
        </w:tc>
        <w:tc>
          <w:tcPr>
            <w:tcW w:w="1190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92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18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361E4" w:rsidRDefault="004361E4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710478</w:t>
            </w:r>
            <w:r w:rsidR="00AB0AE1" w:rsidRPr="004361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AB0AE1" w:rsidRPr="00A56AE5" w:rsidTr="00062A2F">
        <w:tc>
          <w:tcPr>
            <w:tcW w:w="459" w:type="dxa"/>
          </w:tcPr>
          <w:p w:rsidR="00AB0AE1" w:rsidRPr="00A56AE5" w:rsidRDefault="00AB0AE1" w:rsidP="00AB0A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192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18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61E4">
              <w:rPr>
                <w:rFonts w:ascii="Times New Roman" w:hAnsi="Times New Roman" w:cs="Times New Roman"/>
                <w:sz w:val="18"/>
                <w:szCs w:val="18"/>
              </w:rPr>
              <w:t>20982</w:t>
            </w: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361E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A56AE5" w:rsidTr="00062A2F">
        <w:tc>
          <w:tcPr>
            <w:tcW w:w="459" w:type="dxa"/>
          </w:tcPr>
          <w:p w:rsidR="00AB0AE1" w:rsidRPr="00A56AE5" w:rsidRDefault="00AB0AE1" w:rsidP="00AB0A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92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18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1E4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AB0AE1" w:rsidRPr="004361E4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A56AE5" w:rsidTr="00062A2F">
        <w:trPr>
          <w:trHeight w:val="2400"/>
        </w:trPr>
        <w:tc>
          <w:tcPr>
            <w:tcW w:w="459" w:type="dxa"/>
          </w:tcPr>
          <w:p w:rsidR="00AB0AE1" w:rsidRPr="00062A2F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90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 xml:space="preserve">Комиссарова Елена Анатольевна 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правового обеспечения и муниципального заказа местной администрации</w:t>
            </w:r>
          </w:p>
        </w:tc>
        <w:tc>
          <w:tcPr>
            <w:tcW w:w="1190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AE1" w:rsidRPr="00062A2F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062A2F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0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2A2F" w:rsidRPr="00062A2F" w:rsidRDefault="00062A2F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2F" w:rsidRPr="00062A2F" w:rsidRDefault="00062A2F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2F" w:rsidRPr="00062A2F" w:rsidRDefault="00062A2F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062A2F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120000,0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60000,0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062A2F" w:rsidRPr="00062A2F" w:rsidRDefault="00062A2F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2F" w:rsidRPr="00062A2F" w:rsidRDefault="00062A2F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2F" w:rsidRPr="00062A2F" w:rsidRDefault="00062A2F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AB0AE1" w:rsidRPr="00062A2F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2A2F" w:rsidRPr="00062A2F" w:rsidRDefault="00062A2F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2F" w:rsidRPr="00062A2F" w:rsidRDefault="00062A2F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62A2F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2F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062A2F" w:rsidP="00062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ВАЗ 2108 19</w:t>
            </w:r>
            <w:r w:rsidR="006677FE" w:rsidRPr="00062A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4г.,</w:t>
            </w:r>
          </w:p>
          <w:p w:rsidR="00062A2F" w:rsidRPr="00062A2F" w:rsidRDefault="00062A2F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ПОЛО, 2016г. </w:t>
            </w:r>
          </w:p>
          <w:p w:rsidR="00062A2F" w:rsidRPr="00062A2F" w:rsidRDefault="00062A2F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, 2018г.</w:t>
            </w:r>
          </w:p>
        </w:tc>
        <w:tc>
          <w:tcPr>
            <w:tcW w:w="1275" w:type="dxa"/>
          </w:tcPr>
          <w:p w:rsidR="00AB0AE1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3155052,87</w:t>
            </w:r>
          </w:p>
        </w:tc>
        <w:tc>
          <w:tcPr>
            <w:tcW w:w="1134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A56AE5" w:rsidTr="00062A2F">
        <w:tc>
          <w:tcPr>
            <w:tcW w:w="459" w:type="dxa"/>
          </w:tcPr>
          <w:p w:rsidR="00AB0AE1" w:rsidRPr="00062A2F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192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8" w:type="dxa"/>
          </w:tcPr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677FE" w:rsidRPr="00062A2F" w:rsidRDefault="006677FE" w:rsidP="00667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120000,0</w:t>
            </w: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60000,0</w:t>
            </w: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7FE" w:rsidRPr="00062A2F" w:rsidRDefault="006677FE" w:rsidP="00667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062A2F" w:rsidRDefault="006677F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A2F">
              <w:rPr>
                <w:rFonts w:ascii="Times New Roman" w:hAnsi="Times New Roman" w:cs="Times New Roman"/>
                <w:sz w:val="18"/>
                <w:szCs w:val="18"/>
              </w:rPr>
              <w:t>896844,42</w:t>
            </w:r>
          </w:p>
        </w:tc>
        <w:tc>
          <w:tcPr>
            <w:tcW w:w="1134" w:type="dxa"/>
          </w:tcPr>
          <w:p w:rsidR="00AB0AE1" w:rsidRPr="00062A2F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FB5" w:rsidRPr="00825FB5" w:rsidTr="00062A2F">
        <w:tc>
          <w:tcPr>
            <w:tcW w:w="459" w:type="dxa"/>
          </w:tcPr>
          <w:p w:rsidR="00AB0AE1" w:rsidRPr="00825FB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90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 xml:space="preserve">Пискун Александр Валентинович </w:t>
            </w:r>
          </w:p>
        </w:tc>
        <w:tc>
          <w:tcPr>
            <w:tcW w:w="157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Начальник отдела благоустройства местной администрации</w:t>
            </w:r>
          </w:p>
        </w:tc>
        <w:tc>
          <w:tcPr>
            <w:tcW w:w="1190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25FB5">
              <w:rPr>
                <w:rFonts w:ascii="Times New Roman" w:hAnsi="Times New Roman" w:cs="Times New Roman"/>
                <w:sz w:val="18"/>
                <w:szCs w:val="18"/>
              </w:rPr>
              <w:t>80902</w:t>
            </w: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5FB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FB5" w:rsidRPr="00825FB5" w:rsidTr="00062A2F">
        <w:tc>
          <w:tcPr>
            <w:tcW w:w="459" w:type="dxa"/>
          </w:tcPr>
          <w:p w:rsidR="00AB0AE1" w:rsidRPr="00825FB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550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92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825FB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Ниссан Икс-</w:t>
            </w:r>
            <w:proofErr w:type="spellStart"/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, 2004г.</w:t>
            </w:r>
          </w:p>
        </w:tc>
        <w:tc>
          <w:tcPr>
            <w:tcW w:w="1275" w:type="dxa"/>
          </w:tcPr>
          <w:p w:rsidR="00AB0AE1" w:rsidRPr="00825FB5" w:rsidRDefault="00825FB5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647002</w:t>
            </w:r>
            <w:r w:rsidR="00AB0AE1" w:rsidRPr="00825F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B0AE1" w:rsidRPr="00825FB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062A2F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Хартова</w:t>
            </w:r>
            <w:proofErr w:type="spellEnd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организационной и кадровой 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местной администрации</w:t>
            </w: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44509,99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062A2F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A56AE5" w:rsidTr="00062A2F">
        <w:tc>
          <w:tcPr>
            <w:tcW w:w="459" w:type="dxa"/>
          </w:tcPr>
          <w:p w:rsidR="00AB0AE1" w:rsidRPr="00C83A92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90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Барбинова</w:t>
            </w:r>
            <w:proofErr w:type="spellEnd"/>
            <w:r w:rsidRPr="00C83A92">
              <w:rPr>
                <w:rFonts w:ascii="Times New Roman" w:hAnsi="Times New Roman" w:cs="Times New Roman"/>
                <w:sz w:val="18"/>
                <w:szCs w:val="18"/>
              </w:rPr>
              <w:t xml:space="preserve"> Римма Юрьевна </w:t>
            </w:r>
          </w:p>
        </w:tc>
        <w:tc>
          <w:tcPr>
            <w:tcW w:w="1574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92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34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C83A92" w:rsidRDefault="008F5AD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335980.11</w:t>
            </w:r>
          </w:p>
        </w:tc>
        <w:tc>
          <w:tcPr>
            <w:tcW w:w="1134" w:type="dxa"/>
          </w:tcPr>
          <w:p w:rsidR="00AB0AE1" w:rsidRPr="00A56AE5" w:rsidRDefault="00AB0AE1" w:rsidP="00AB0AE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0AE1" w:rsidRPr="00A56AE5" w:rsidTr="00062A2F">
        <w:tc>
          <w:tcPr>
            <w:tcW w:w="459" w:type="dxa"/>
          </w:tcPr>
          <w:p w:rsidR="00AB0AE1" w:rsidRPr="00C83A92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92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C83A92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C83A92" w:rsidRDefault="008F5ADE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3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1071373.51</w:t>
            </w:r>
          </w:p>
        </w:tc>
        <w:tc>
          <w:tcPr>
            <w:tcW w:w="1134" w:type="dxa"/>
          </w:tcPr>
          <w:p w:rsidR="00AB0AE1" w:rsidRPr="00A56AE5" w:rsidRDefault="00AB0AE1" w:rsidP="00AB0AE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27159" w:rsidRPr="00027159" w:rsidTr="00062A2F">
        <w:tc>
          <w:tcPr>
            <w:tcW w:w="459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Мельникова Мария Валериевна</w:t>
            </w:r>
          </w:p>
        </w:tc>
        <w:tc>
          <w:tcPr>
            <w:tcW w:w="157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бюджетно-финансового отдела местной администрации</w:t>
            </w:r>
          </w:p>
        </w:tc>
        <w:tc>
          <w:tcPr>
            <w:tcW w:w="11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9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 1756,0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027159" w:rsidRDefault="00027159" w:rsidP="0002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308607,58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159" w:rsidRPr="00027159" w:rsidTr="00062A2F">
        <w:tc>
          <w:tcPr>
            <w:tcW w:w="459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2007г.</w:t>
            </w:r>
          </w:p>
        </w:tc>
        <w:tc>
          <w:tcPr>
            <w:tcW w:w="1275" w:type="dxa"/>
          </w:tcPr>
          <w:p w:rsidR="00AB0AE1" w:rsidRPr="00027159" w:rsidRDefault="00027159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587980,26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159" w:rsidRPr="00027159" w:rsidTr="00062A2F">
        <w:tc>
          <w:tcPr>
            <w:tcW w:w="459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81,9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159" w:rsidRPr="00027159" w:rsidTr="00062A2F">
        <w:tc>
          <w:tcPr>
            <w:tcW w:w="459" w:type="dxa"/>
          </w:tcPr>
          <w:p w:rsidR="00AB0AE1" w:rsidRPr="00027159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B0AE1" w:rsidRPr="00027159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A56AE5" w:rsidTr="00062A2F">
        <w:tc>
          <w:tcPr>
            <w:tcW w:w="459" w:type="dxa"/>
          </w:tcPr>
          <w:p w:rsidR="00AB0AE1" w:rsidRPr="00DC33ED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890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Захаренкова</w:t>
            </w:r>
            <w:proofErr w:type="spellEnd"/>
            <w:r w:rsidRPr="00DC33ED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 </w:t>
            </w:r>
          </w:p>
        </w:tc>
        <w:tc>
          <w:tcPr>
            <w:tcW w:w="1574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правового обеспечения и муниципального заказа местной администрации</w:t>
            </w:r>
          </w:p>
        </w:tc>
        <w:tc>
          <w:tcPr>
            <w:tcW w:w="1190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DC33ED" w:rsidRDefault="00DC33E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313245.80</w:t>
            </w:r>
          </w:p>
        </w:tc>
        <w:tc>
          <w:tcPr>
            <w:tcW w:w="1134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A56AE5" w:rsidTr="00062A2F">
        <w:tc>
          <w:tcPr>
            <w:tcW w:w="459" w:type="dxa"/>
          </w:tcPr>
          <w:p w:rsidR="00AB0AE1" w:rsidRPr="00DC33ED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C33ED" w:rsidRPr="00DC33ED" w:rsidRDefault="00DC33E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3ED" w:rsidRPr="00DC33ED" w:rsidRDefault="00DC33E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C33ED" w:rsidRPr="00DC33ED" w:rsidRDefault="00DC33E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3ED" w:rsidRPr="00DC33ED" w:rsidRDefault="00DC33E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DC33ED" w:rsidRPr="00DC33ED" w:rsidRDefault="00DC33E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3ED" w:rsidRPr="00DC33ED" w:rsidRDefault="00DC33E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DC33ED" w:rsidRPr="00DC33ED" w:rsidRDefault="00DC33E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3ED" w:rsidRPr="00DC33ED" w:rsidRDefault="00DC33E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C33ED" w:rsidRPr="00DC33ED" w:rsidRDefault="00DC33ED" w:rsidP="00DC3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C33ED" w:rsidRPr="00DC33ED" w:rsidRDefault="00DC33ED" w:rsidP="00DC3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DC33ED" w:rsidRDefault="00DC33ED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3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379174.16</w:t>
            </w:r>
          </w:p>
        </w:tc>
        <w:tc>
          <w:tcPr>
            <w:tcW w:w="1134" w:type="dxa"/>
          </w:tcPr>
          <w:p w:rsidR="00AB0AE1" w:rsidRPr="00DC33ED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062A2F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Ситник Евгений Васильевич 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благоустройства местной администрации </w:t>
            </w: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0,0 (не предусмотрено указание площади)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Джип Патриот, 2008г.</w:t>
            </w:r>
          </w:p>
        </w:tc>
        <w:tc>
          <w:tcPr>
            <w:tcW w:w="1275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701012,09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062A2F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558474,54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AE1" w:rsidRPr="004D4E33" w:rsidTr="00062A2F">
        <w:tc>
          <w:tcPr>
            <w:tcW w:w="459" w:type="dxa"/>
          </w:tcPr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 (не предусмотр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ено указание площади)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4D4E33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AB0AE1" w:rsidRPr="004D4E33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835" w:rsidRPr="00DA4835" w:rsidTr="00062A2F">
        <w:tc>
          <w:tcPr>
            <w:tcW w:w="459" w:type="dxa"/>
          </w:tcPr>
          <w:p w:rsidR="00AB0AE1" w:rsidRPr="00DA483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890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Ковригина Елена Николаевна</w:t>
            </w:r>
          </w:p>
        </w:tc>
        <w:tc>
          <w:tcPr>
            <w:tcW w:w="157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благоустройства местной администрации </w:t>
            </w:r>
          </w:p>
        </w:tc>
        <w:tc>
          <w:tcPr>
            <w:tcW w:w="1190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192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A4835">
              <w:rPr>
                <w:rFonts w:ascii="Times New Roman" w:hAnsi="Times New Roman" w:cs="Times New Roman"/>
                <w:sz w:val="18"/>
                <w:szCs w:val="18"/>
              </w:rPr>
              <w:t>59309</w:t>
            </w: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A483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835" w:rsidRPr="00DA4835" w:rsidTr="00062A2F">
        <w:tc>
          <w:tcPr>
            <w:tcW w:w="459" w:type="dxa"/>
          </w:tcPr>
          <w:p w:rsidR="00AB0AE1" w:rsidRPr="00DA483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AE1" w:rsidRPr="00DA4835" w:rsidRDefault="00AB0AE1" w:rsidP="00AB0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Форд Фьюжн, 2005г.</w:t>
            </w:r>
          </w:p>
        </w:tc>
        <w:tc>
          <w:tcPr>
            <w:tcW w:w="1275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53A96">
              <w:rPr>
                <w:rFonts w:ascii="Times New Roman" w:hAnsi="Times New Roman" w:cs="Times New Roman"/>
                <w:sz w:val="18"/>
                <w:szCs w:val="18"/>
              </w:rPr>
              <w:t>3627</w:t>
            </w: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B0AE1" w:rsidRPr="00DA4835" w:rsidRDefault="00AB0AE1" w:rsidP="00AB0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9D2"/>
    <w:multiLevelType w:val="hybridMultilevel"/>
    <w:tmpl w:val="F3EE9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336D7"/>
    <w:multiLevelType w:val="hybridMultilevel"/>
    <w:tmpl w:val="2D2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27159"/>
    <w:rsid w:val="00044505"/>
    <w:rsid w:val="0006183B"/>
    <w:rsid w:val="0006211F"/>
    <w:rsid w:val="00062A2F"/>
    <w:rsid w:val="000659E0"/>
    <w:rsid w:val="00097FE3"/>
    <w:rsid w:val="000C2B5A"/>
    <w:rsid w:val="000C7092"/>
    <w:rsid w:val="000D5D41"/>
    <w:rsid w:val="000E391E"/>
    <w:rsid w:val="000F228D"/>
    <w:rsid w:val="00103CDA"/>
    <w:rsid w:val="00154B81"/>
    <w:rsid w:val="001725D4"/>
    <w:rsid w:val="00182C8B"/>
    <w:rsid w:val="0019584C"/>
    <w:rsid w:val="001D452C"/>
    <w:rsid w:val="00227CA9"/>
    <w:rsid w:val="00235D3B"/>
    <w:rsid w:val="0024212E"/>
    <w:rsid w:val="00273317"/>
    <w:rsid w:val="002916A9"/>
    <w:rsid w:val="00294E9A"/>
    <w:rsid w:val="002B7643"/>
    <w:rsid w:val="002C5869"/>
    <w:rsid w:val="002E12CD"/>
    <w:rsid w:val="002F5DE0"/>
    <w:rsid w:val="00303210"/>
    <w:rsid w:val="00363681"/>
    <w:rsid w:val="003775F7"/>
    <w:rsid w:val="00377B16"/>
    <w:rsid w:val="003B40C1"/>
    <w:rsid w:val="003C3314"/>
    <w:rsid w:val="003C61B3"/>
    <w:rsid w:val="003D7EEE"/>
    <w:rsid w:val="00404ED0"/>
    <w:rsid w:val="004116DA"/>
    <w:rsid w:val="004152EF"/>
    <w:rsid w:val="00415FAB"/>
    <w:rsid w:val="004162B5"/>
    <w:rsid w:val="00421827"/>
    <w:rsid w:val="004257DE"/>
    <w:rsid w:val="004361E4"/>
    <w:rsid w:val="00440684"/>
    <w:rsid w:val="0045139B"/>
    <w:rsid w:val="00453A96"/>
    <w:rsid w:val="004871CE"/>
    <w:rsid w:val="004A09A1"/>
    <w:rsid w:val="004A1811"/>
    <w:rsid w:val="004B732A"/>
    <w:rsid w:val="004D4E33"/>
    <w:rsid w:val="00510330"/>
    <w:rsid w:val="005112CF"/>
    <w:rsid w:val="0053223A"/>
    <w:rsid w:val="005375E9"/>
    <w:rsid w:val="00552C3E"/>
    <w:rsid w:val="00574363"/>
    <w:rsid w:val="00574D5E"/>
    <w:rsid w:val="0057707B"/>
    <w:rsid w:val="0058402D"/>
    <w:rsid w:val="005A4328"/>
    <w:rsid w:val="005B1F90"/>
    <w:rsid w:val="005D281E"/>
    <w:rsid w:val="005E65C1"/>
    <w:rsid w:val="00602C84"/>
    <w:rsid w:val="00613599"/>
    <w:rsid w:val="00626FD8"/>
    <w:rsid w:val="006677FE"/>
    <w:rsid w:val="006B11D2"/>
    <w:rsid w:val="006D3276"/>
    <w:rsid w:val="006D7A63"/>
    <w:rsid w:val="007214B0"/>
    <w:rsid w:val="00746199"/>
    <w:rsid w:val="00752836"/>
    <w:rsid w:val="007C03EB"/>
    <w:rsid w:val="007D5954"/>
    <w:rsid w:val="007E2C1E"/>
    <w:rsid w:val="00825FB5"/>
    <w:rsid w:val="00841AE6"/>
    <w:rsid w:val="00841FCD"/>
    <w:rsid w:val="00842F6C"/>
    <w:rsid w:val="008602E5"/>
    <w:rsid w:val="0089436D"/>
    <w:rsid w:val="00895911"/>
    <w:rsid w:val="008A0A65"/>
    <w:rsid w:val="008B2CE7"/>
    <w:rsid w:val="008C1116"/>
    <w:rsid w:val="008C7FB6"/>
    <w:rsid w:val="008F5ADE"/>
    <w:rsid w:val="00922449"/>
    <w:rsid w:val="00936FB2"/>
    <w:rsid w:val="009421FD"/>
    <w:rsid w:val="00942AF5"/>
    <w:rsid w:val="00942C52"/>
    <w:rsid w:val="00952304"/>
    <w:rsid w:val="00972342"/>
    <w:rsid w:val="009951FB"/>
    <w:rsid w:val="009A6CB4"/>
    <w:rsid w:val="009B6FA0"/>
    <w:rsid w:val="009C3CBD"/>
    <w:rsid w:val="009C4095"/>
    <w:rsid w:val="009D75D8"/>
    <w:rsid w:val="009F1498"/>
    <w:rsid w:val="00A1326E"/>
    <w:rsid w:val="00A411F0"/>
    <w:rsid w:val="00A56AE5"/>
    <w:rsid w:val="00A95936"/>
    <w:rsid w:val="00AB0AE1"/>
    <w:rsid w:val="00AE5EBA"/>
    <w:rsid w:val="00B010C4"/>
    <w:rsid w:val="00B22EF9"/>
    <w:rsid w:val="00B251B3"/>
    <w:rsid w:val="00B74CB4"/>
    <w:rsid w:val="00B823D0"/>
    <w:rsid w:val="00B93ED2"/>
    <w:rsid w:val="00BA16B0"/>
    <w:rsid w:val="00BA7313"/>
    <w:rsid w:val="00BD3F75"/>
    <w:rsid w:val="00BD620E"/>
    <w:rsid w:val="00BE0E66"/>
    <w:rsid w:val="00C17D7D"/>
    <w:rsid w:val="00C36841"/>
    <w:rsid w:val="00C37C54"/>
    <w:rsid w:val="00C41F09"/>
    <w:rsid w:val="00C4710C"/>
    <w:rsid w:val="00C670AD"/>
    <w:rsid w:val="00C83A92"/>
    <w:rsid w:val="00CD1EA3"/>
    <w:rsid w:val="00CE0436"/>
    <w:rsid w:val="00CE42CB"/>
    <w:rsid w:val="00D01098"/>
    <w:rsid w:val="00D17007"/>
    <w:rsid w:val="00D45094"/>
    <w:rsid w:val="00D859F5"/>
    <w:rsid w:val="00DA4835"/>
    <w:rsid w:val="00DB3ECF"/>
    <w:rsid w:val="00DC0F83"/>
    <w:rsid w:val="00DC1BAF"/>
    <w:rsid w:val="00DC33ED"/>
    <w:rsid w:val="00DD7498"/>
    <w:rsid w:val="00E13DA3"/>
    <w:rsid w:val="00E16334"/>
    <w:rsid w:val="00E364B5"/>
    <w:rsid w:val="00E5046E"/>
    <w:rsid w:val="00E73EE7"/>
    <w:rsid w:val="00E75B2F"/>
    <w:rsid w:val="00E8363E"/>
    <w:rsid w:val="00EA5E0C"/>
    <w:rsid w:val="00EE24B4"/>
    <w:rsid w:val="00EF7DD1"/>
    <w:rsid w:val="00F10A16"/>
    <w:rsid w:val="00F34E74"/>
    <w:rsid w:val="00F37AF7"/>
    <w:rsid w:val="00F45FB6"/>
    <w:rsid w:val="00F478EB"/>
    <w:rsid w:val="00F51C52"/>
    <w:rsid w:val="00F52C8D"/>
    <w:rsid w:val="00F54C58"/>
    <w:rsid w:val="00F6075B"/>
    <w:rsid w:val="00F61A59"/>
    <w:rsid w:val="00F6260F"/>
    <w:rsid w:val="00F66659"/>
    <w:rsid w:val="00F66B46"/>
    <w:rsid w:val="00F82179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CFDB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D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8C3D-DF09-4709-855B-FA5DC1BC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</cp:revision>
  <cp:lastPrinted>2018-04-26T06:56:00Z</cp:lastPrinted>
  <dcterms:created xsi:type="dcterms:W3CDTF">2020-07-24T12:40:00Z</dcterms:created>
  <dcterms:modified xsi:type="dcterms:W3CDTF">2020-07-24T12:40:00Z</dcterms:modified>
</cp:coreProperties>
</file>